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7D" w:rsidRDefault="002C6C63">
      <w:r>
        <w:t>Referat af generalforsamling 27.05.21</w:t>
      </w:r>
    </w:p>
    <w:p w:rsidR="002C6C63" w:rsidRDefault="00811C57">
      <w:r>
        <w:t>1. V</w:t>
      </w:r>
      <w:r w:rsidR="002C6C63">
        <w:t>alg af dirigent: Søren Bromand</w:t>
      </w:r>
    </w:p>
    <w:p w:rsidR="002C6C63" w:rsidRDefault="002C6C63">
      <w:r>
        <w:t xml:space="preserve">2. Bestyrelse aflægger beretning: Oplæst v. Anna </w:t>
      </w:r>
      <w:proofErr w:type="spellStart"/>
      <w:r>
        <w:t>Hjulmann</w:t>
      </w:r>
      <w:proofErr w:type="spellEnd"/>
      <w:r>
        <w:t xml:space="preserve">. </w:t>
      </w:r>
    </w:p>
    <w:p w:rsidR="002C6C63" w:rsidRDefault="002C6C63">
      <w:r>
        <w:t xml:space="preserve">3. Det reviderede regnskab forelægges til godkendelse: Fremlagt af Maiken Holm. </w:t>
      </w:r>
    </w:p>
    <w:p w:rsidR="002C6C63" w:rsidRDefault="002C6C63">
      <w:r>
        <w:t xml:space="preserve">4. </w:t>
      </w:r>
      <w:proofErr w:type="spellStart"/>
      <w:r>
        <w:t>Fastesættelse</w:t>
      </w:r>
      <w:proofErr w:type="spellEnd"/>
      <w:r>
        <w:t xml:space="preserve"> af kontingent: Bestyrelsen lægger op til uændret kontingent. Det vedtages at fortsætte uændret. </w:t>
      </w:r>
    </w:p>
    <w:p w:rsidR="002C6C63" w:rsidRDefault="002C6C63">
      <w:r>
        <w:t xml:space="preserve">5. Behandling af indkomne forslag: Ingen forslag er indkommet. </w:t>
      </w:r>
    </w:p>
    <w:p w:rsidR="002C6C63" w:rsidRDefault="002C6C63">
      <w:r>
        <w:t xml:space="preserve">6. Valg af bestyrelsesmedlemmer: Orientering fra bestyrelsen om, at Nynne Skals og Hanne Pedersen ikke genopstiller og derfor træder ud af bestyrelsen. Øvrige bestyrelsesmedlemmer fortsætter. </w:t>
      </w:r>
    </w:p>
    <w:p w:rsidR="002C6C63" w:rsidRDefault="002C6C63">
      <w:r>
        <w:t xml:space="preserve">Valgte bestyrelsesmedlemmer: Aleks </w:t>
      </w:r>
      <w:proofErr w:type="spellStart"/>
      <w:r>
        <w:t>Nymand</w:t>
      </w:r>
      <w:proofErr w:type="spellEnd"/>
      <w:r>
        <w:t xml:space="preserve">, Kamilla </w:t>
      </w:r>
      <w:proofErr w:type="spellStart"/>
      <w:r>
        <w:t>Nymand</w:t>
      </w:r>
      <w:proofErr w:type="spellEnd"/>
      <w:r>
        <w:t xml:space="preserve">, Maiken Holm, Anna </w:t>
      </w:r>
      <w:proofErr w:type="spellStart"/>
      <w:r>
        <w:t>Hjulmann</w:t>
      </w:r>
      <w:proofErr w:type="spellEnd"/>
      <w:r>
        <w:t>, Camilla Østergaard, Lone Bjerregaard, Rikke Sørensen, Jan Krüger og Charlotte Rohde.</w:t>
      </w:r>
    </w:p>
    <w:p w:rsidR="002C6C63" w:rsidRDefault="002C6C63">
      <w:r>
        <w:t xml:space="preserve">7. Valg af suppleanter til bestyrelsen: Hanne Pedersen og Maiken Christensen </w:t>
      </w:r>
    </w:p>
    <w:p w:rsidR="002C6C63" w:rsidRDefault="002C6C63">
      <w:r>
        <w:t xml:space="preserve">8. Valg af 2 revisorer og 1 revisorsuppleant: Ditte Brunsvig og Inger Marie (ny underviser), Suppleant; Anna </w:t>
      </w:r>
    </w:p>
    <w:p w:rsidR="002C6C63" w:rsidRDefault="002C6C63">
      <w:r>
        <w:t xml:space="preserve">9. Valg til diverse udvalg: </w:t>
      </w:r>
    </w:p>
    <w:p w:rsidR="002C6C63" w:rsidRDefault="002C6C63" w:rsidP="00707AAE">
      <w:pPr>
        <w:pStyle w:val="Listeafsnit"/>
        <w:numPr>
          <w:ilvl w:val="0"/>
          <w:numId w:val="1"/>
        </w:numPr>
      </w:pPr>
      <w:r>
        <w:t>Café udvalg: Rikke, Ditte Sanni</w:t>
      </w:r>
    </w:p>
    <w:p w:rsidR="002C6C63" w:rsidRDefault="002C6C63" w:rsidP="00707AAE">
      <w:pPr>
        <w:pStyle w:val="Listeafsnit"/>
        <w:numPr>
          <w:ilvl w:val="0"/>
          <w:numId w:val="1"/>
        </w:numPr>
      </w:pPr>
      <w:r>
        <w:t>Aktivitetsudvalg (slås sammen med Breddeudvalget): Ditte og Louise</w:t>
      </w:r>
    </w:p>
    <w:p w:rsidR="002C6C63" w:rsidRDefault="002C6C63" w:rsidP="00707AAE">
      <w:pPr>
        <w:pStyle w:val="Listeafsnit"/>
        <w:numPr>
          <w:ilvl w:val="0"/>
          <w:numId w:val="1"/>
        </w:numPr>
      </w:pPr>
      <w:r>
        <w:t xml:space="preserve">Stævneudvalg: Maiken, Anna, Louise, Camilla </w:t>
      </w:r>
    </w:p>
    <w:p w:rsidR="002C6C63" w:rsidRDefault="002C6C63" w:rsidP="00707AAE">
      <w:pPr>
        <w:pStyle w:val="Listeafsnit"/>
        <w:numPr>
          <w:ilvl w:val="0"/>
          <w:numId w:val="1"/>
        </w:numPr>
      </w:pPr>
      <w:r>
        <w:t>Vedligeholdelsesudvalg: Søren, Lars, Tommy, Aleks</w:t>
      </w:r>
    </w:p>
    <w:p w:rsidR="002C6C63" w:rsidRDefault="002C6C63" w:rsidP="00707AAE">
      <w:pPr>
        <w:pStyle w:val="Listeafsnit"/>
        <w:numPr>
          <w:ilvl w:val="0"/>
          <w:numId w:val="1"/>
        </w:numPr>
      </w:pPr>
      <w:proofErr w:type="spellStart"/>
      <w:r>
        <w:t>Fundraisingudvalg</w:t>
      </w:r>
      <w:proofErr w:type="spellEnd"/>
      <w:r>
        <w:t>: Maiken (Charlotte K?)</w:t>
      </w:r>
    </w:p>
    <w:p w:rsidR="002C6C63" w:rsidRDefault="002C6C63" w:rsidP="00707AAE">
      <w:pPr>
        <w:pStyle w:val="Listeafsnit"/>
        <w:numPr>
          <w:ilvl w:val="0"/>
          <w:numId w:val="1"/>
        </w:numPr>
      </w:pPr>
      <w:r>
        <w:t>Undervisningsudvalg: Kamilla, Inger Marie og de øvrige undervisere</w:t>
      </w:r>
    </w:p>
    <w:p w:rsidR="002C6C63" w:rsidRDefault="002C6C63" w:rsidP="00707AAE">
      <w:pPr>
        <w:pStyle w:val="Listeafsnit"/>
        <w:numPr>
          <w:ilvl w:val="0"/>
          <w:numId w:val="1"/>
        </w:numPr>
      </w:pPr>
      <w:r>
        <w:t xml:space="preserve">Sponsorudvalg: Anna og Jeanette </w:t>
      </w:r>
    </w:p>
    <w:p w:rsidR="002C6C63" w:rsidRDefault="002C6C63" w:rsidP="00707AAE">
      <w:pPr>
        <w:pStyle w:val="Listeafsnit"/>
        <w:numPr>
          <w:ilvl w:val="0"/>
          <w:numId w:val="1"/>
        </w:numPr>
      </w:pPr>
      <w:r>
        <w:t xml:space="preserve">Juniorudvalg: Hanne og Camilla som voksne, og en masse unge (Thilde, Malou, Mie, Julie, osv.) </w:t>
      </w:r>
    </w:p>
    <w:p w:rsidR="002C6C63" w:rsidRDefault="002C6C63">
      <w:r>
        <w:t xml:space="preserve">10. </w:t>
      </w:r>
      <w:proofErr w:type="spellStart"/>
      <w:r>
        <w:t>Evt</w:t>
      </w:r>
      <w:proofErr w:type="spellEnd"/>
      <w:r>
        <w:t xml:space="preserve">: </w:t>
      </w:r>
    </w:p>
    <w:p w:rsidR="00557AB5" w:rsidRDefault="002C6C63">
      <w:r>
        <w:t xml:space="preserve">- </w:t>
      </w:r>
      <w:r w:rsidR="00557AB5">
        <w:t xml:space="preserve">Ansvarlig for Pokal-regnskab, ift. indkomne point fra klubbens medlemmer: Charlotte Rohde </w:t>
      </w:r>
    </w:p>
    <w:p w:rsidR="002C6C63" w:rsidRDefault="00557AB5">
      <w:r>
        <w:t>- Forslag om at få vores rosetter sponsoreret af en virksomhed (Forslag fra Inger Marie)</w:t>
      </w:r>
    </w:p>
    <w:p w:rsidR="00557AB5" w:rsidRDefault="00557AB5">
      <w:r>
        <w:t xml:space="preserve">- Opmærksomhed på at købe større mængder </w:t>
      </w:r>
      <w:proofErr w:type="spellStart"/>
      <w:r>
        <w:t>wrap</w:t>
      </w:r>
      <w:proofErr w:type="spellEnd"/>
      <w:r>
        <w:t xml:space="preserve"> fra samme sted, ift. få en billigere pris. Evt. spørge Marie </w:t>
      </w:r>
      <w:r w:rsidR="009F04C0">
        <w:t>Sofie Rasmussen.</w:t>
      </w:r>
      <w:bookmarkStart w:id="0" w:name="_GoBack"/>
      <w:bookmarkEnd w:id="0"/>
    </w:p>
    <w:p w:rsidR="00557AB5" w:rsidRDefault="00557AB5">
      <w:r>
        <w:t xml:space="preserve">- Drøftelse af passivt medlemskab. Umiddelbart ikke noget der arbejdes videre med på nuværende tidspunkt, men bestyrelsen kan tage det op igen, hvis der ses mening og økonomisk effekt herved. </w:t>
      </w:r>
    </w:p>
    <w:p w:rsidR="00557AB5" w:rsidRDefault="00557AB5">
      <w:r>
        <w:t>- Ønske om at der planlægges stal</w:t>
      </w:r>
      <w:r w:rsidR="009F04C0">
        <w:t>d</w:t>
      </w:r>
      <w:r>
        <w:t xml:space="preserve">møde ift. antal vagter, herunder drøftelse af, om man kan få de som har part på </w:t>
      </w:r>
      <w:proofErr w:type="spellStart"/>
      <w:r>
        <w:t>elevpony</w:t>
      </w:r>
      <w:proofErr w:type="spellEnd"/>
      <w:r>
        <w:t xml:space="preserve"> til at tage vagter, eller prioritere økonomi til at ansætte </w:t>
      </w:r>
      <w:proofErr w:type="spellStart"/>
      <w:r>
        <w:t>weekendspersonale</w:t>
      </w:r>
      <w:proofErr w:type="spellEnd"/>
      <w:r>
        <w:t xml:space="preserve"> til staldvagter. </w:t>
      </w:r>
    </w:p>
    <w:p w:rsidR="00557AB5" w:rsidRDefault="00557AB5">
      <w:r>
        <w:t xml:space="preserve">- Ønske om at få forbedret jordfoldene. Jan Krüger vil grubbe dem så snart der er tørvejr – der skal sand til, og der anbefales at spørges ud til flere vognmænd ift. om de vil sponsorere et træk sand. Aleks melder sig som kontaktperson på projektet ind i bestyrelsen. </w:t>
      </w:r>
    </w:p>
    <w:p w:rsidR="00557AB5" w:rsidRDefault="00557AB5">
      <w:r>
        <w:lastRenderedPageBreak/>
        <w:t>- Bestyrelsen orientere</w:t>
      </w:r>
      <w:r w:rsidR="00707AAE">
        <w:t>r</w:t>
      </w:r>
      <w:r>
        <w:t xml:space="preserve"> om, at der ikke er nyt fra Favrskov Kommune endnu, ift. klubbens fremadrettede muligheder ift. græsfolde og/eller flytning af klubben. </w:t>
      </w:r>
    </w:p>
    <w:p w:rsidR="002C6C63" w:rsidRDefault="002C6C63">
      <w:r>
        <w:t>11. Uddeling af p</w:t>
      </w:r>
      <w:r w:rsidR="00811C57">
        <w:t xml:space="preserve">okaler: Udelt til de placerede samt tildelt Tommy Årets kammerat. </w:t>
      </w:r>
    </w:p>
    <w:sectPr w:rsidR="002C6C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49AD"/>
    <w:multiLevelType w:val="hybridMultilevel"/>
    <w:tmpl w:val="80E2F1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63"/>
    <w:rsid w:val="002C6C63"/>
    <w:rsid w:val="00557AB5"/>
    <w:rsid w:val="00707AAE"/>
    <w:rsid w:val="00811C57"/>
    <w:rsid w:val="009F04C0"/>
    <w:rsid w:val="00C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3291"/>
  <w15:chartTrackingRefBased/>
  <w15:docId w15:val="{B81E8D77-D3D7-48EE-AFF3-A7B737D2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4</cp:revision>
  <dcterms:created xsi:type="dcterms:W3CDTF">2021-06-25T12:59:00Z</dcterms:created>
  <dcterms:modified xsi:type="dcterms:W3CDTF">2021-06-25T13:18:00Z</dcterms:modified>
</cp:coreProperties>
</file>